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9944" w14:textId="3019D6D3" w:rsidR="0007477D" w:rsidRDefault="0007477D" w:rsidP="0030783C">
      <w:pPr>
        <w:pStyle w:val="Heading1"/>
        <w:jc w:val="center"/>
        <w:rPr>
          <w:sz w:val="28"/>
          <w:lang w:val="en-AU"/>
        </w:rPr>
      </w:pPr>
      <w:bookmarkStart w:id="0" w:name="_Toc443996529"/>
      <w:bookmarkStart w:id="1" w:name="_Toc162711885"/>
      <w:bookmarkStart w:id="2" w:name="_Toc443996554"/>
      <w:r>
        <w:rPr>
          <w:rFonts w:ascii="Arial Black" w:hAnsi="Arial Black"/>
          <w:b w:val="0"/>
          <w:bCs w:val="0"/>
          <w:noProof/>
          <w:sz w:val="36"/>
          <w:szCs w:val="36"/>
        </w:rPr>
        <w:drawing>
          <wp:inline distT="0" distB="0" distL="0" distR="0" wp14:anchorId="6A533AD6" wp14:editId="160FDBC5">
            <wp:extent cx="803275" cy="459014"/>
            <wp:effectExtent l="0" t="0" r="0" b="0"/>
            <wp:docPr id="1" name="Picture 1" descr="BPWAu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WAus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91" cy="46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BD511" w14:textId="77777777" w:rsidR="0007477D" w:rsidRDefault="0007477D" w:rsidP="0030783C">
      <w:pPr>
        <w:pStyle w:val="Heading1"/>
        <w:jc w:val="center"/>
        <w:rPr>
          <w:sz w:val="28"/>
          <w:lang w:val="en-AU"/>
        </w:rPr>
      </w:pPr>
    </w:p>
    <w:p w14:paraId="39A25156" w14:textId="58AB7DB8" w:rsidR="0030783C" w:rsidRDefault="0030783C" w:rsidP="0030783C">
      <w:pPr>
        <w:pStyle w:val="Heading1"/>
        <w:jc w:val="center"/>
        <w:rPr>
          <w:sz w:val="28"/>
          <w:lang w:val="en-AU"/>
        </w:rPr>
      </w:pPr>
      <w:r w:rsidRPr="00776C01">
        <w:rPr>
          <w:sz w:val="28"/>
          <w:lang w:val="en-AU"/>
        </w:rPr>
        <w:t>BPW Australia National Conference 20</w:t>
      </w:r>
      <w:r w:rsidR="00AA2140">
        <w:rPr>
          <w:sz w:val="28"/>
          <w:lang w:val="en-AU"/>
        </w:rPr>
        <w:t>21</w:t>
      </w:r>
    </w:p>
    <w:bookmarkEnd w:id="0"/>
    <w:p w14:paraId="23171DDF" w14:textId="77777777" w:rsidR="0030783C" w:rsidRDefault="0030783C" w:rsidP="0030783C">
      <w:pPr>
        <w:pStyle w:val="Heading1"/>
        <w:jc w:val="center"/>
      </w:pPr>
      <w:r w:rsidRPr="00820AB0">
        <w:t>RESOLUTION SUBMISSION FORM</w:t>
      </w:r>
      <w:bookmarkEnd w:id="1"/>
      <w:bookmarkEnd w:id="2"/>
    </w:p>
    <w:p w14:paraId="695A5770" w14:textId="77777777" w:rsidR="0007477D" w:rsidRDefault="0007477D" w:rsidP="0030783C">
      <w:pPr>
        <w:tabs>
          <w:tab w:val="right" w:leader="underscore" w:pos="9000"/>
        </w:tabs>
        <w:rPr>
          <w:bCs/>
          <w:lang w:val="en-GB"/>
        </w:rPr>
      </w:pPr>
    </w:p>
    <w:p w14:paraId="48E1AE61" w14:textId="7E179274" w:rsidR="0030783C" w:rsidRPr="00EC0AD1" w:rsidRDefault="0030783C" w:rsidP="0030783C">
      <w:pPr>
        <w:tabs>
          <w:tab w:val="right" w:leader="underscore" w:pos="9000"/>
        </w:tabs>
        <w:rPr>
          <w:bCs/>
          <w:lang w:val="en-GB"/>
        </w:rPr>
      </w:pPr>
      <w:r>
        <w:rPr>
          <w:bCs/>
          <w:lang w:val="en-GB"/>
        </w:rPr>
        <w:t xml:space="preserve">BPW </w:t>
      </w:r>
      <w:r w:rsidRPr="00EC0AD1">
        <w:rPr>
          <w:bCs/>
          <w:lang w:val="en-GB"/>
        </w:rPr>
        <w:tab/>
      </w:r>
      <w:r>
        <w:rPr>
          <w:bCs/>
          <w:lang w:val="en-GB"/>
        </w:rPr>
        <w:t>(</w:t>
      </w:r>
      <w:r w:rsidRPr="00EC0AD1">
        <w:rPr>
          <w:bCs/>
          <w:lang w:val="en-GB"/>
        </w:rPr>
        <w:t>Club</w:t>
      </w:r>
      <w:r>
        <w:rPr>
          <w:bCs/>
          <w:lang w:val="en-GB"/>
        </w:rPr>
        <w:t xml:space="preserve">) </w:t>
      </w:r>
    </w:p>
    <w:p w14:paraId="14EBAC30" w14:textId="65830B4E" w:rsidR="0030783C" w:rsidRPr="00B94ABB" w:rsidRDefault="0030783C" w:rsidP="0030783C">
      <w:pPr>
        <w:spacing w:after="240"/>
        <w:rPr>
          <w:lang w:val="en-GB"/>
        </w:rPr>
      </w:pPr>
      <w:r w:rsidRPr="00B94ABB">
        <w:rPr>
          <w:lang w:val="en-GB"/>
        </w:rPr>
        <w:t xml:space="preserve">submits for consideration by the Resolution Committee the following motion for debate at BPW Australia </w:t>
      </w:r>
      <w:r>
        <w:rPr>
          <w:lang w:val="en-GB"/>
        </w:rPr>
        <w:t>National</w:t>
      </w:r>
      <w:r w:rsidRPr="00B94ABB">
        <w:rPr>
          <w:lang w:val="en-GB"/>
        </w:rPr>
        <w:t xml:space="preserve"> Conference 20</w:t>
      </w:r>
      <w:r w:rsidR="0007477D">
        <w:rPr>
          <w:lang w:val="en-GB"/>
        </w:rPr>
        <w:t>2</w:t>
      </w:r>
      <w:r w:rsidR="00AA2140">
        <w:rPr>
          <w:lang w:val="en-GB"/>
        </w:rPr>
        <w:t>1</w:t>
      </w:r>
      <w:r w:rsidRPr="00B94ABB">
        <w:rPr>
          <w:lang w:val="en-GB"/>
        </w:rPr>
        <w:t>.</w:t>
      </w:r>
    </w:p>
    <w:p w14:paraId="303964F6" w14:textId="77777777" w:rsidR="0030783C" w:rsidRPr="00EC0AD1" w:rsidRDefault="0030783C" w:rsidP="0030783C">
      <w:pPr>
        <w:tabs>
          <w:tab w:val="right" w:leader="underscore" w:pos="9000"/>
        </w:tabs>
        <w:spacing w:before="240"/>
        <w:rPr>
          <w:bCs/>
          <w:lang w:val="en-GB"/>
        </w:rPr>
      </w:pPr>
      <w:r w:rsidRPr="00EC0AD1">
        <w:rPr>
          <w:bCs/>
          <w:lang w:val="en-GB"/>
        </w:rPr>
        <w:t>Submitted by</w:t>
      </w:r>
      <w:r w:rsidRPr="00EC0AD1">
        <w:rPr>
          <w:bCs/>
          <w:lang w:val="en-GB"/>
        </w:rPr>
        <w:tab/>
        <w:t>Club</w:t>
      </w:r>
      <w:r>
        <w:rPr>
          <w:bCs/>
          <w:lang w:val="en-GB"/>
        </w:rPr>
        <w:t xml:space="preserve"> President</w:t>
      </w:r>
    </w:p>
    <w:p w14:paraId="24E2FBB3" w14:textId="77777777" w:rsidR="0030783C" w:rsidRPr="00EC0AD1" w:rsidRDefault="0030783C" w:rsidP="0030783C">
      <w:pPr>
        <w:tabs>
          <w:tab w:val="right" w:leader="underscore" w:pos="5220"/>
          <w:tab w:val="left" w:pos="5400"/>
          <w:tab w:val="right" w:leader="underscore" w:pos="9000"/>
        </w:tabs>
        <w:spacing w:before="240"/>
        <w:rPr>
          <w:bCs/>
          <w:lang w:val="en-GB"/>
        </w:rPr>
      </w:pPr>
      <w:r w:rsidRPr="00EC0AD1">
        <w:rPr>
          <w:bCs/>
          <w:lang w:val="en-GB"/>
        </w:rPr>
        <w:t xml:space="preserve">Signature: </w:t>
      </w:r>
      <w:r w:rsidRPr="00EC0AD1">
        <w:rPr>
          <w:bCs/>
          <w:lang w:val="en-GB"/>
        </w:rPr>
        <w:tab/>
      </w:r>
      <w:r w:rsidRPr="00EC0AD1">
        <w:rPr>
          <w:bCs/>
          <w:lang w:val="en-GB"/>
        </w:rPr>
        <w:tab/>
        <w:t>Date:</w:t>
      </w:r>
      <w:r w:rsidRPr="00EC0AD1">
        <w:rPr>
          <w:bCs/>
          <w:lang w:val="en-GB"/>
        </w:rPr>
        <w:tab/>
      </w:r>
    </w:p>
    <w:p w14:paraId="32DEBCB3" w14:textId="77777777" w:rsidR="0030783C" w:rsidRPr="00EC0AD1" w:rsidRDefault="0030783C" w:rsidP="0030783C">
      <w:pPr>
        <w:tabs>
          <w:tab w:val="right" w:leader="underscore" w:pos="9000"/>
        </w:tabs>
        <w:spacing w:before="240"/>
        <w:rPr>
          <w:bCs/>
          <w:lang w:val="en-GB"/>
        </w:rPr>
      </w:pPr>
      <w:r w:rsidRPr="00EC0AD1">
        <w:rPr>
          <w:bCs/>
          <w:lang w:val="en-GB"/>
        </w:rPr>
        <w:t>Submitted by</w:t>
      </w:r>
      <w:r w:rsidRPr="00EC0AD1">
        <w:rPr>
          <w:bCs/>
          <w:lang w:val="en-GB"/>
        </w:rPr>
        <w:tab/>
        <w:t>Club</w:t>
      </w:r>
      <w:r>
        <w:rPr>
          <w:bCs/>
          <w:lang w:val="en-GB"/>
        </w:rPr>
        <w:t xml:space="preserve"> Officer </w:t>
      </w:r>
    </w:p>
    <w:p w14:paraId="25F9DB1F" w14:textId="77777777" w:rsidR="0030783C" w:rsidRPr="00EC0AD1" w:rsidRDefault="0030783C" w:rsidP="0030783C">
      <w:pPr>
        <w:tabs>
          <w:tab w:val="right" w:leader="underscore" w:pos="5220"/>
          <w:tab w:val="left" w:pos="5400"/>
          <w:tab w:val="right" w:leader="underscore" w:pos="9000"/>
        </w:tabs>
        <w:spacing w:before="240"/>
        <w:rPr>
          <w:bCs/>
          <w:lang w:val="en-GB"/>
        </w:rPr>
      </w:pPr>
      <w:r w:rsidRPr="00EC0AD1">
        <w:rPr>
          <w:bCs/>
          <w:lang w:val="en-GB"/>
        </w:rPr>
        <w:t xml:space="preserve">Signature: </w:t>
      </w:r>
      <w:r w:rsidRPr="00EC0AD1">
        <w:rPr>
          <w:bCs/>
          <w:lang w:val="en-GB"/>
        </w:rPr>
        <w:tab/>
      </w:r>
      <w:r w:rsidRPr="00EC0AD1">
        <w:rPr>
          <w:bCs/>
          <w:lang w:val="en-GB"/>
        </w:rPr>
        <w:tab/>
        <w:t>Date:</w:t>
      </w:r>
      <w:r w:rsidRPr="00EC0AD1">
        <w:rPr>
          <w:bCs/>
          <w:lang w:val="en-GB"/>
        </w:rPr>
        <w:tab/>
      </w:r>
    </w:p>
    <w:p w14:paraId="7D5801A9" w14:textId="77777777" w:rsidR="0030783C" w:rsidRDefault="0030783C" w:rsidP="0030783C">
      <w:pPr>
        <w:rPr>
          <w:b/>
          <w:bCs/>
          <w:lang w:val="en-GB"/>
        </w:rPr>
      </w:pPr>
    </w:p>
    <w:p w14:paraId="3444A296" w14:textId="77777777" w:rsidR="0030783C" w:rsidRPr="00B94ABB" w:rsidRDefault="0030783C" w:rsidP="0030783C">
      <w:pPr>
        <w:rPr>
          <w:b/>
          <w:bCs/>
          <w:lang w:val="en-GB"/>
        </w:rPr>
      </w:pPr>
      <w:r w:rsidRPr="00B94ABB">
        <w:rPr>
          <w:b/>
          <w:bCs/>
          <w:lang w:val="en-GB"/>
        </w:rPr>
        <w:t>MOTION:</w:t>
      </w:r>
    </w:p>
    <w:p w14:paraId="481E2770" w14:textId="06AD69A8" w:rsidR="0030783C" w:rsidRPr="00B94ABB" w:rsidRDefault="0030783C" w:rsidP="0030783C">
      <w:pPr>
        <w:rPr>
          <w:bCs/>
          <w:lang w:val="en-GB"/>
        </w:rPr>
      </w:pPr>
      <w:r>
        <w:rPr>
          <w:bCs/>
          <w:lang w:val="en-GB"/>
        </w:rPr>
        <w:t>BPW ……………</w:t>
      </w:r>
      <w:r w:rsidR="00AA2140">
        <w:rPr>
          <w:bCs/>
          <w:lang w:val="en-GB"/>
        </w:rPr>
        <w:t>………..</w:t>
      </w:r>
      <w:r>
        <w:rPr>
          <w:bCs/>
          <w:lang w:val="en-GB"/>
        </w:rPr>
        <w:t xml:space="preserve"> (Club) moves that:</w:t>
      </w:r>
    </w:p>
    <w:p w14:paraId="47DBD073" w14:textId="77777777" w:rsidR="0030783C" w:rsidRPr="00B94ABB" w:rsidRDefault="0030783C" w:rsidP="0030783C">
      <w:pPr>
        <w:rPr>
          <w:bCs/>
          <w:lang w:val="en-GB"/>
        </w:rPr>
      </w:pPr>
    </w:p>
    <w:p w14:paraId="56D8A0AC" w14:textId="77777777" w:rsidR="0030783C" w:rsidRDefault="0030783C" w:rsidP="0030783C">
      <w:pPr>
        <w:spacing w:before="240" w:after="240"/>
        <w:rPr>
          <w:b/>
          <w:bCs/>
          <w:lang w:val="en-GB"/>
        </w:rPr>
      </w:pPr>
    </w:p>
    <w:p w14:paraId="4F98B89B" w14:textId="77777777" w:rsidR="0030783C" w:rsidRPr="00B94ABB" w:rsidRDefault="0030783C" w:rsidP="0030783C">
      <w:pPr>
        <w:spacing w:before="240" w:after="240"/>
        <w:rPr>
          <w:bCs/>
          <w:lang w:val="en-GB"/>
        </w:rPr>
      </w:pPr>
      <w:r w:rsidRPr="00B94ABB">
        <w:rPr>
          <w:b/>
          <w:bCs/>
          <w:lang w:val="en-GB"/>
        </w:rPr>
        <w:t>RATIONALE</w:t>
      </w:r>
      <w:r>
        <w:rPr>
          <w:b/>
          <w:bCs/>
          <w:lang w:val="en-GB"/>
        </w:rPr>
        <w:t>:</w:t>
      </w:r>
      <w:r w:rsidRPr="00B94ABB">
        <w:rPr>
          <w:b/>
          <w:bCs/>
          <w:lang w:val="en-GB"/>
        </w:rPr>
        <w:t xml:space="preserve"> </w:t>
      </w:r>
    </w:p>
    <w:p w14:paraId="30EEEF25" w14:textId="77777777" w:rsidR="0030783C" w:rsidRPr="00B94ABB" w:rsidRDefault="0030783C" w:rsidP="0030783C">
      <w:pPr>
        <w:spacing w:before="240" w:after="240"/>
        <w:rPr>
          <w:bCs/>
          <w:lang w:val="en-GB"/>
        </w:rPr>
      </w:pPr>
    </w:p>
    <w:p w14:paraId="4F1E9056" w14:textId="77777777" w:rsidR="0030783C" w:rsidRDefault="0030783C" w:rsidP="0030783C">
      <w:pPr>
        <w:spacing w:before="240" w:after="240"/>
        <w:rPr>
          <w:b/>
          <w:bCs/>
          <w:lang w:val="en-GB"/>
        </w:rPr>
      </w:pPr>
    </w:p>
    <w:p w14:paraId="62941074" w14:textId="77777777" w:rsidR="0030783C" w:rsidRPr="00B94ABB" w:rsidRDefault="0030783C" w:rsidP="0030783C">
      <w:pPr>
        <w:spacing w:before="240" w:after="240"/>
        <w:rPr>
          <w:b/>
          <w:bCs/>
          <w:lang w:val="en-GB"/>
        </w:rPr>
      </w:pPr>
    </w:p>
    <w:p w14:paraId="65480A7B" w14:textId="77777777" w:rsidR="0030783C" w:rsidRPr="00B94ABB" w:rsidRDefault="0030783C" w:rsidP="0030783C">
      <w:pPr>
        <w:spacing w:before="240" w:after="240"/>
        <w:rPr>
          <w:i/>
          <w:iCs/>
          <w:lang w:val="en-GB"/>
        </w:rPr>
      </w:pPr>
      <w:r w:rsidRPr="00B94ABB">
        <w:rPr>
          <w:b/>
          <w:bCs/>
          <w:lang w:val="en-GB"/>
        </w:rPr>
        <w:t>PROPOSED IMPLEMENTATION:</w:t>
      </w:r>
      <w:r w:rsidRPr="00B94ABB">
        <w:rPr>
          <w:bCs/>
          <w:lang w:val="en-GB"/>
        </w:rPr>
        <w:t xml:space="preserve"> </w:t>
      </w:r>
    </w:p>
    <w:p w14:paraId="17C6F072" w14:textId="77777777" w:rsidR="0030783C" w:rsidRDefault="0030783C" w:rsidP="0030783C">
      <w:pPr>
        <w:spacing w:after="120"/>
        <w:rPr>
          <w:lang w:val="en-GB"/>
        </w:rPr>
      </w:pPr>
    </w:p>
    <w:p w14:paraId="4602FE22" w14:textId="77777777" w:rsidR="0030783C" w:rsidRPr="00B94ABB" w:rsidRDefault="0030783C" w:rsidP="0030783C">
      <w:pPr>
        <w:spacing w:after="120"/>
        <w:rPr>
          <w:lang w:val="en-GB"/>
        </w:rPr>
      </w:pPr>
    </w:p>
    <w:p w14:paraId="7BDC4B72" w14:textId="77777777" w:rsidR="0030783C" w:rsidRPr="00B94ABB" w:rsidRDefault="0030783C" w:rsidP="0030783C">
      <w:pPr>
        <w:spacing w:after="120"/>
        <w:rPr>
          <w:lang w:val="en-GB"/>
        </w:rPr>
      </w:pPr>
      <w:r w:rsidRPr="00B94ABB">
        <w:rPr>
          <w:b/>
          <w:lang w:val="en-GB"/>
        </w:rPr>
        <w:t>CONTACTS</w:t>
      </w:r>
      <w:r w:rsidRPr="00B94ABB">
        <w:rPr>
          <w:lang w:val="en-GB"/>
        </w:rPr>
        <w:t>:</w:t>
      </w:r>
    </w:p>
    <w:p w14:paraId="4D47403C" w14:textId="77777777" w:rsidR="0030783C" w:rsidRPr="00B94ABB" w:rsidRDefault="0030783C" w:rsidP="0030783C">
      <w:pPr>
        <w:spacing w:after="120"/>
        <w:rPr>
          <w:lang w:val="en-GB"/>
        </w:rPr>
      </w:pPr>
      <w:r w:rsidRPr="00B94ABB">
        <w:rPr>
          <w:lang w:val="en-GB"/>
        </w:rPr>
        <w:t>To assist in the deliberations of the Resolutions Committee, please give the contact details of the person designated to deal with any queries concerning this motion.</w:t>
      </w:r>
    </w:p>
    <w:p w14:paraId="41782652" w14:textId="77777777" w:rsidR="0030783C" w:rsidRPr="00EC0AD1" w:rsidRDefault="0030783C" w:rsidP="0030783C">
      <w:pPr>
        <w:tabs>
          <w:tab w:val="right" w:leader="underscore" w:pos="5400"/>
          <w:tab w:val="right" w:leader="underscore" w:pos="9000"/>
        </w:tabs>
        <w:spacing w:before="240"/>
        <w:rPr>
          <w:bCs/>
          <w:lang w:val="en-GB"/>
        </w:rPr>
      </w:pPr>
      <w:r w:rsidRPr="00EC0AD1">
        <w:rPr>
          <w:bCs/>
          <w:lang w:val="en-GB"/>
        </w:rPr>
        <w:t xml:space="preserve">NAME: </w:t>
      </w:r>
      <w:r w:rsidRPr="00EC0AD1">
        <w:rPr>
          <w:bCs/>
          <w:lang w:val="en-GB"/>
        </w:rPr>
        <w:tab/>
        <w:t xml:space="preserve">PHONE: </w:t>
      </w:r>
      <w:r w:rsidRPr="00EC0AD1">
        <w:rPr>
          <w:bCs/>
          <w:lang w:val="en-GB"/>
        </w:rPr>
        <w:tab/>
      </w:r>
    </w:p>
    <w:p w14:paraId="3963008A" w14:textId="77777777" w:rsidR="0030783C" w:rsidRPr="00EC0AD1" w:rsidRDefault="0030783C" w:rsidP="0030783C">
      <w:pPr>
        <w:tabs>
          <w:tab w:val="right" w:leader="underscore" w:pos="5400"/>
          <w:tab w:val="right" w:leader="underscore" w:pos="9000"/>
        </w:tabs>
        <w:spacing w:before="240"/>
        <w:rPr>
          <w:bCs/>
          <w:lang w:val="en-GB"/>
        </w:rPr>
      </w:pPr>
      <w:r w:rsidRPr="00EC0AD1">
        <w:rPr>
          <w:bCs/>
          <w:lang w:val="en-GB"/>
        </w:rPr>
        <w:t>EMAIL:</w:t>
      </w:r>
      <w:r w:rsidRPr="00EC0AD1">
        <w:rPr>
          <w:bCs/>
          <w:lang w:val="en-GB"/>
        </w:rPr>
        <w:tab/>
      </w:r>
    </w:p>
    <w:p w14:paraId="2618856D" w14:textId="77777777" w:rsidR="0030783C" w:rsidRDefault="0030783C" w:rsidP="0030783C">
      <w:pPr>
        <w:rPr>
          <w:bCs/>
          <w:lang w:val="en-GB"/>
        </w:rPr>
      </w:pPr>
    </w:p>
    <w:p w14:paraId="15C37187" w14:textId="3A928048" w:rsidR="003E36F5" w:rsidRDefault="003E36F5" w:rsidP="003E36F5">
      <w:pPr>
        <w:rPr>
          <w:lang w:val="en-GB"/>
        </w:rPr>
      </w:pPr>
      <w:r>
        <w:rPr>
          <w:bCs/>
          <w:lang w:val="en-GB"/>
        </w:rPr>
        <w:t xml:space="preserve">Nominations should be emailed </w:t>
      </w:r>
      <w:r w:rsidRPr="001E094C">
        <w:rPr>
          <w:bCs/>
          <w:lang w:val="en-GB"/>
        </w:rPr>
        <w:t xml:space="preserve">to the </w:t>
      </w:r>
      <w:r>
        <w:rPr>
          <w:bCs/>
          <w:lang w:val="en-GB"/>
        </w:rPr>
        <w:t xml:space="preserve">Resolutions Chair at </w:t>
      </w:r>
      <w:hyperlink r:id="rId6" w:history="1">
        <w:r w:rsidRPr="000423F0">
          <w:rPr>
            <w:rStyle w:val="Hyperlink"/>
            <w:bCs/>
            <w:lang w:val="en-GB"/>
          </w:rPr>
          <w:t>resolutions@bpw.com.au</w:t>
        </w:r>
      </w:hyperlink>
      <w:r>
        <w:rPr>
          <w:bCs/>
          <w:lang w:val="en-GB"/>
        </w:rPr>
        <w:t xml:space="preserve">, and copied to the Executive Secretary at </w:t>
      </w:r>
      <w:hyperlink r:id="rId7" w:history="1">
        <w:r w:rsidRPr="00A8435E">
          <w:rPr>
            <w:rStyle w:val="Hyperlink"/>
            <w:bCs/>
            <w:lang w:val="en-GB"/>
          </w:rPr>
          <w:t>secretary@bpw.com.au</w:t>
        </w:r>
      </w:hyperlink>
      <w:r>
        <w:rPr>
          <w:rStyle w:val="Hyperlink"/>
          <w:bCs/>
          <w:lang w:val="en-GB"/>
        </w:rPr>
        <w:t>,</w:t>
      </w:r>
      <w:r>
        <w:rPr>
          <w:bCs/>
          <w:lang w:val="en-GB"/>
        </w:rPr>
        <w:t xml:space="preserve"> by </w:t>
      </w:r>
      <w:r>
        <w:rPr>
          <w:lang w:val="en-GB"/>
        </w:rPr>
        <w:t>5pm EST</w:t>
      </w:r>
      <w:r w:rsidRPr="005D4331">
        <w:rPr>
          <w:lang w:val="en-GB"/>
        </w:rPr>
        <w:t xml:space="preserve"> on </w:t>
      </w:r>
      <w:r w:rsidR="0007477D">
        <w:rPr>
          <w:lang w:val="en-GB"/>
        </w:rPr>
        <w:t>2</w:t>
      </w:r>
      <w:r w:rsidR="002A2AC6">
        <w:rPr>
          <w:lang w:val="en-GB"/>
        </w:rPr>
        <w:t>5</w:t>
      </w:r>
      <w:r w:rsidR="0007477D" w:rsidRPr="0007477D">
        <w:rPr>
          <w:vertAlign w:val="superscript"/>
          <w:lang w:val="en-GB"/>
        </w:rPr>
        <w:t>th</w:t>
      </w:r>
      <w:r w:rsidR="0007477D">
        <w:rPr>
          <w:lang w:val="en-GB"/>
        </w:rPr>
        <w:t xml:space="preserve"> June 202</w:t>
      </w:r>
      <w:r w:rsidR="002A2AC6">
        <w:rPr>
          <w:lang w:val="en-GB"/>
        </w:rPr>
        <w:t>1</w:t>
      </w:r>
      <w:r>
        <w:rPr>
          <w:lang w:val="en-GB"/>
        </w:rPr>
        <w:t xml:space="preserve">.  </w:t>
      </w:r>
    </w:p>
    <w:p w14:paraId="05E71419" w14:textId="77777777" w:rsidR="0030783C" w:rsidRDefault="0030783C" w:rsidP="0030783C">
      <w:pPr>
        <w:rPr>
          <w:i/>
          <w:iCs/>
          <w:lang w:val="en-GB"/>
        </w:rPr>
      </w:pPr>
      <w:r w:rsidRPr="00B94ABB">
        <w:rPr>
          <w:lang w:val="en-GB"/>
        </w:rPr>
        <w:t xml:space="preserve">The email should have </w:t>
      </w:r>
      <w:r>
        <w:rPr>
          <w:lang w:val="en-GB"/>
        </w:rPr>
        <w:t>2</w:t>
      </w:r>
      <w:r w:rsidRPr="00B94ABB">
        <w:rPr>
          <w:lang w:val="en-GB"/>
        </w:rPr>
        <w:t xml:space="preserve"> documents attached: </w:t>
      </w:r>
    </w:p>
    <w:p w14:paraId="0CFAC493" w14:textId="77777777" w:rsidR="0030783C" w:rsidRPr="00C3015E" w:rsidRDefault="0030783C" w:rsidP="0030783C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 xml:space="preserve">The </w:t>
      </w:r>
      <w:r w:rsidRPr="00C3015E">
        <w:rPr>
          <w:rFonts w:cs="Arial"/>
          <w:bCs/>
          <w:sz w:val="22"/>
          <w:szCs w:val="22"/>
          <w:lang w:val="en-GB"/>
        </w:rPr>
        <w:t xml:space="preserve">completed </w:t>
      </w:r>
      <w:r>
        <w:rPr>
          <w:rFonts w:cs="Arial"/>
          <w:bCs/>
          <w:sz w:val="22"/>
          <w:szCs w:val="22"/>
          <w:lang w:val="en-GB"/>
        </w:rPr>
        <w:t>Resolution</w:t>
      </w:r>
      <w:r w:rsidRPr="00C3015E">
        <w:rPr>
          <w:rFonts w:cs="Arial"/>
          <w:bCs/>
          <w:sz w:val="22"/>
          <w:szCs w:val="22"/>
          <w:lang w:val="en-GB"/>
        </w:rPr>
        <w:t xml:space="preserve"> Form with </w:t>
      </w:r>
      <w:r w:rsidRPr="007D6BDD">
        <w:rPr>
          <w:rFonts w:cs="Arial"/>
          <w:bCs/>
          <w:sz w:val="22"/>
          <w:szCs w:val="22"/>
          <w:lang w:val="en-GB"/>
        </w:rPr>
        <w:t xml:space="preserve">the names of </w:t>
      </w:r>
      <w:r>
        <w:rPr>
          <w:rFonts w:cs="Arial"/>
          <w:bCs/>
          <w:sz w:val="22"/>
          <w:szCs w:val="22"/>
          <w:lang w:val="en-GB"/>
        </w:rPr>
        <w:t>both</w:t>
      </w:r>
      <w:r w:rsidRPr="007D6BDD">
        <w:rPr>
          <w:rFonts w:cs="Arial"/>
          <w:bCs/>
          <w:sz w:val="22"/>
          <w:szCs w:val="22"/>
          <w:lang w:val="en-GB"/>
        </w:rPr>
        <w:t xml:space="preserve"> signatories as a word document (no signatures).</w:t>
      </w:r>
    </w:p>
    <w:p w14:paraId="2C95CFB5" w14:textId="2DA71684" w:rsidR="00C979F5" w:rsidRPr="0007477D" w:rsidRDefault="0030783C" w:rsidP="0007477D">
      <w:pPr>
        <w:pStyle w:val="ListParagraph"/>
        <w:numPr>
          <w:ilvl w:val="0"/>
          <w:numId w:val="1"/>
        </w:numPr>
        <w:spacing w:before="120"/>
        <w:contextualSpacing w:val="0"/>
        <w:jc w:val="center"/>
        <w:rPr>
          <w:rFonts w:cs="Arial"/>
          <w:i/>
          <w:iCs/>
          <w:lang w:val="en-GB"/>
        </w:rPr>
      </w:pPr>
      <w:r w:rsidRPr="0030783C">
        <w:rPr>
          <w:rFonts w:cs="Arial"/>
          <w:bCs/>
          <w:sz w:val="22"/>
          <w:szCs w:val="22"/>
          <w:lang w:val="en-GB"/>
        </w:rPr>
        <w:t>A scanned copy of the word document that includes the signatures of the proposers.</w:t>
      </w:r>
    </w:p>
    <w:sectPr w:rsidR="00C979F5" w:rsidRPr="0007477D" w:rsidSect="0007477D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2094"/>
    <w:multiLevelType w:val="hybridMultilevel"/>
    <w:tmpl w:val="00C02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C"/>
    <w:rsid w:val="000000A5"/>
    <w:rsid w:val="00000F6E"/>
    <w:rsid w:val="0000177A"/>
    <w:rsid w:val="000018D8"/>
    <w:rsid w:val="00002C0B"/>
    <w:rsid w:val="00007E5A"/>
    <w:rsid w:val="000115D6"/>
    <w:rsid w:val="000132B6"/>
    <w:rsid w:val="0001644B"/>
    <w:rsid w:val="00017D0D"/>
    <w:rsid w:val="0002120C"/>
    <w:rsid w:val="00024115"/>
    <w:rsid w:val="00026234"/>
    <w:rsid w:val="0003388D"/>
    <w:rsid w:val="00035093"/>
    <w:rsid w:val="0005092D"/>
    <w:rsid w:val="00051A83"/>
    <w:rsid w:val="000547A8"/>
    <w:rsid w:val="000605DA"/>
    <w:rsid w:val="0006092C"/>
    <w:rsid w:val="00067CC5"/>
    <w:rsid w:val="00070F01"/>
    <w:rsid w:val="00071366"/>
    <w:rsid w:val="00073205"/>
    <w:rsid w:val="000739CB"/>
    <w:rsid w:val="0007477D"/>
    <w:rsid w:val="00076630"/>
    <w:rsid w:val="0008141F"/>
    <w:rsid w:val="0008590B"/>
    <w:rsid w:val="00087E74"/>
    <w:rsid w:val="00090512"/>
    <w:rsid w:val="0009273C"/>
    <w:rsid w:val="000949BD"/>
    <w:rsid w:val="00094E21"/>
    <w:rsid w:val="000A20A6"/>
    <w:rsid w:val="000A5C71"/>
    <w:rsid w:val="000A5CB0"/>
    <w:rsid w:val="000A6326"/>
    <w:rsid w:val="000A6B39"/>
    <w:rsid w:val="000A6F8D"/>
    <w:rsid w:val="000C2A1B"/>
    <w:rsid w:val="000D2F9C"/>
    <w:rsid w:val="000D36D1"/>
    <w:rsid w:val="000D3AD2"/>
    <w:rsid w:val="000D3C38"/>
    <w:rsid w:val="000D6366"/>
    <w:rsid w:val="000E2017"/>
    <w:rsid w:val="000E3FA3"/>
    <w:rsid w:val="000E428F"/>
    <w:rsid w:val="000F0C4D"/>
    <w:rsid w:val="000F5AC5"/>
    <w:rsid w:val="000F6D96"/>
    <w:rsid w:val="00100171"/>
    <w:rsid w:val="00101F8A"/>
    <w:rsid w:val="00102F26"/>
    <w:rsid w:val="00110D8F"/>
    <w:rsid w:val="0011422C"/>
    <w:rsid w:val="00114776"/>
    <w:rsid w:val="00115665"/>
    <w:rsid w:val="001178DD"/>
    <w:rsid w:val="00122EE2"/>
    <w:rsid w:val="00123EFD"/>
    <w:rsid w:val="0012440D"/>
    <w:rsid w:val="00127ABC"/>
    <w:rsid w:val="00135951"/>
    <w:rsid w:val="0013763F"/>
    <w:rsid w:val="00144A23"/>
    <w:rsid w:val="00150A44"/>
    <w:rsid w:val="00154467"/>
    <w:rsid w:val="00160A62"/>
    <w:rsid w:val="001617E3"/>
    <w:rsid w:val="00162B32"/>
    <w:rsid w:val="00167C68"/>
    <w:rsid w:val="0017042B"/>
    <w:rsid w:val="001716AA"/>
    <w:rsid w:val="001732E8"/>
    <w:rsid w:val="0017602B"/>
    <w:rsid w:val="0017646F"/>
    <w:rsid w:val="00177451"/>
    <w:rsid w:val="00182778"/>
    <w:rsid w:val="00184425"/>
    <w:rsid w:val="00197E38"/>
    <w:rsid w:val="001A274C"/>
    <w:rsid w:val="001A4CB9"/>
    <w:rsid w:val="001A5DB3"/>
    <w:rsid w:val="001A732B"/>
    <w:rsid w:val="001B142F"/>
    <w:rsid w:val="001B1662"/>
    <w:rsid w:val="001B2A9F"/>
    <w:rsid w:val="001B7160"/>
    <w:rsid w:val="001C3088"/>
    <w:rsid w:val="001C3B61"/>
    <w:rsid w:val="001C3C3E"/>
    <w:rsid w:val="001C4490"/>
    <w:rsid w:val="001C5548"/>
    <w:rsid w:val="001C57EB"/>
    <w:rsid w:val="001C7C76"/>
    <w:rsid w:val="001D2A44"/>
    <w:rsid w:val="001D35F6"/>
    <w:rsid w:val="001D7B42"/>
    <w:rsid w:val="001E0109"/>
    <w:rsid w:val="001E47B2"/>
    <w:rsid w:val="001E74B2"/>
    <w:rsid w:val="001F14C5"/>
    <w:rsid w:val="001F4F66"/>
    <w:rsid w:val="001F6DC2"/>
    <w:rsid w:val="001F7007"/>
    <w:rsid w:val="002076EB"/>
    <w:rsid w:val="00212036"/>
    <w:rsid w:val="0021779C"/>
    <w:rsid w:val="00217FBA"/>
    <w:rsid w:val="00221CA9"/>
    <w:rsid w:val="002221C9"/>
    <w:rsid w:val="002234C5"/>
    <w:rsid w:val="00224F10"/>
    <w:rsid w:val="00225CFC"/>
    <w:rsid w:val="0022705A"/>
    <w:rsid w:val="00230D8D"/>
    <w:rsid w:val="00231AE8"/>
    <w:rsid w:val="002342E6"/>
    <w:rsid w:val="00242C4D"/>
    <w:rsid w:val="00246B72"/>
    <w:rsid w:val="00250244"/>
    <w:rsid w:val="00250A16"/>
    <w:rsid w:val="0025127E"/>
    <w:rsid w:val="00252DD3"/>
    <w:rsid w:val="00255A07"/>
    <w:rsid w:val="00265BDB"/>
    <w:rsid w:val="002672BC"/>
    <w:rsid w:val="002677FC"/>
    <w:rsid w:val="002709A7"/>
    <w:rsid w:val="00272411"/>
    <w:rsid w:val="002734D7"/>
    <w:rsid w:val="0027481A"/>
    <w:rsid w:val="00274B1D"/>
    <w:rsid w:val="00275C8F"/>
    <w:rsid w:val="0028674D"/>
    <w:rsid w:val="00286930"/>
    <w:rsid w:val="00287D1C"/>
    <w:rsid w:val="002904B5"/>
    <w:rsid w:val="0029058B"/>
    <w:rsid w:val="00292A7F"/>
    <w:rsid w:val="002940DB"/>
    <w:rsid w:val="00294285"/>
    <w:rsid w:val="002A2AC6"/>
    <w:rsid w:val="002A4A50"/>
    <w:rsid w:val="002B1DB6"/>
    <w:rsid w:val="002B6043"/>
    <w:rsid w:val="002C05A9"/>
    <w:rsid w:val="002C140B"/>
    <w:rsid w:val="002C2DD9"/>
    <w:rsid w:val="002C3278"/>
    <w:rsid w:val="002C4C5F"/>
    <w:rsid w:val="002C5F66"/>
    <w:rsid w:val="002D03DE"/>
    <w:rsid w:val="002D054C"/>
    <w:rsid w:val="002D0B3A"/>
    <w:rsid w:val="002D1EFA"/>
    <w:rsid w:val="002D4FCB"/>
    <w:rsid w:val="002D53B3"/>
    <w:rsid w:val="002D55D8"/>
    <w:rsid w:val="002D71CB"/>
    <w:rsid w:val="002D79D8"/>
    <w:rsid w:val="002E047B"/>
    <w:rsid w:val="002E0B02"/>
    <w:rsid w:val="002E0C1F"/>
    <w:rsid w:val="002E0DE7"/>
    <w:rsid w:val="002E3FAE"/>
    <w:rsid w:val="002E4D8C"/>
    <w:rsid w:val="002F0FC6"/>
    <w:rsid w:val="002F2E90"/>
    <w:rsid w:val="002F3258"/>
    <w:rsid w:val="002F4FF8"/>
    <w:rsid w:val="003012C8"/>
    <w:rsid w:val="00302214"/>
    <w:rsid w:val="00306712"/>
    <w:rsid w:val="0030783C"/>
    <w:rsid w:val="00311301"/>
    <w:rsid w:val="00317399"/>
    <w:rsid w:val="00317D54"/>
    <w:rsid w:val="00321737"/>
    <w:rsid w:val="003224D9"/>
    <w:rsid w:val="00322F04"/>
    <w:rsid w:val="003239F7"/>
    <w:rsid w:val="00324E3E"/>
    <w:rsid w:val="00325D2B"/>
    <w:rsid w:val="00326A50"/>
    <w:rsid w:val="003357AB"/>
    <w:rsid w:val="0034537D"/>
    <w:rsid w:val="00347EA8"/>
    <w:rsid w:val="00354440"/>
    <w:rsid w:val="00355444"/>
    <w:rsid w:val="0036303A"/>
    <w:rsid w:val="0036674A"/>
    <w:rsid w:val="0037381A"/>
    <w:rsid w:val="0037647B"/>
    <w:rsid w:val="00377DD5"/>
    <w:rsid w:val="0038035F"/>
    <w:rsid w:val="003808D9"/>
    <w:rsid w:val="00381F40"/>
    <w:rsid w:val="00383061"/>
    <w:rsid w:val="00383A6B"/>
    <w:rsid w:val="00387398"/>
    <w:rsid w:val="003879E2"/>
    <w:rsid w:val="0039006E"/>
    <w:rsid w:val="00392BEB"/>
    <w:rsid w:val="00393490"/>
    <w:rsid w:val="00394681"/>
    <w:rsid w:val="003A3191"/>
    <w:rsid w:val="003A3E92"/>
    <w:rsid w:val="003A64EE"/>
    <w:rsid w:val="003B2362"/>
    <w:rsid w:val="003B29B9"/>
    <w:rsid w:val="003B58B5"/>
    <w:rsid w:val="003B5F7A"/>
    <w:rsid w:val="003B7B94"/>
    <w:rsid w:val="003C11BF"/>
    <w:rsid w:val="003C25FA"/>
    <w:rsid w:val="003C2974"/>
    <w:rsid w:val="003C3A2E"/>
    <w:rsid w:val="003D0B0C"/>
    <w:rsid w:val="003D15FA"/>
    <w:rsid w:val="003D201A"/>
    <w:rsid w:val="003D64FA"/>
    <w:rsid w:val="003E151C"/>
    <w:rsid w:val="003E36F5"/>
    <w:rsid w:val="003E4D0C"/>
    <w:rsid w:val="003E52D4"/>
    <w:rsid w:val="003E6FB4"/>
    <w:rsid w:val="003F1467"/>
    <w:rsid w:val="003F3417"/>
    <w:rsid w:val="003F4700"/>
    <w:rsid w:val="003F4CF8"/>
    <w:rsid w:val="003F6F0A"/>
    <w:rsid w:val="00402D9A"/>
    <w:rsid w:val="00404526"/>
    <w:rsid w:val="00404B93"/>
    <w:rsid w:val="00410E81"/>
    <w:rsid w:val="00412005"/>
    <w:rsid w:val="0041253E"/>
    <w:rsid w:val="00416FEE"/>
    <w:rsid w:val="00420689"/>
    <w:rsid w:val="00420979"/>
    <w:rsid w:val="0042188B"/>
    <w:rsid w:val="00434104"/>
    <w:rsid w:val="0043446C"/>
    <w:rsid w:val="004345E7"/>
    <w:rsid w:val="00435694"/>
    <w:rsid w:val="004357ED"/>
    <w:rsid w:val="00435F1A"/>
    <w:rsid w:val="00436267"/>
    <w:rsid w:val="004363C7"/>
    <w:rsid w:val="0044791D"/>
    <w:rsid w:val="004523DC"/>
    <w:rsid w:val="004531DC"/>
    <w:rsid w:val="0046157D"/>
    <w:rsid w:val="004630A0"/>
    <w:rsid w:val="00463462"/>
    <w:rsid w:val="00463AD2"/>
    <w:rsid w:val="004655A8"/>
    <w:rsid w:val="00471544"/>
    <w:rsid w:val="004729BC"/>
    <w:rsid w:val="0047367E"/>
    <w:rsid w:val="0047756E"/>
    <w:rsid w:val="004854C2"/>
    <w:rsid w:val="00485FD0"/>
    <w:rsid w:val="00486EB2"/>
    <w:rsid w:val="00497456"/>
    <w:rsid w:val="0049767F"/>
    <w:rsid w:val="004A36BF"/>
    <w:rsid w:val="004A4F2F"/>
    <w:rsid w:val="004A5023"/>
    <w:rsid w:val="004A5493"/>
    <w:rsid w:val="004A7486"/>
    <w:rsid w:val="004B531B"/>
    <w:rsid w:val="004B5E7A"/>
    <w:rsid w:val="004B6D83"/>
    <w:rsid w:val="004C0EBE"/>
    <w:rsid w:val="004C5B7B"/>
    <w:rsid w:val="004D1535"/>
    <w:rsid w:val="004D2C0E"/>
    <w:rsid w:val="004D3742"/>
    <w:rsid w:val="004D7D57"/>
    <w:rsid w:val="004E1A24"/>
    <w:rsid w:val="004F017B"/>
    <w:rsid w:val="004F0913"/>
    <w:rsid w:val="004F0A88"/>
    <w:rsid w:val="004F36C7"/>
    <w:rsid w:val="005039D7"/>
    <w:rsid w:val="005049F9"/>
    <w:rsid w:val="005100BA"/>
    <w:rsid w:val="00510CC4"/>
    <w:rsid w:val="00510D2D"/>
    <w:rsid w:val="00515CC6"/>
    <w:rsid w:val="00520F85"/>
    <w:rsid w:val="00525057"/>
    <w:rsid w:val="00525EB8"/>
    <w:rsid w:val="005301CB"/>
    <w:rsid w:val="005336D1"/>
    <w:rsid w:val="005337E3"/>
    <w:rsid w:val="00533E9B"/>
    <w:rsid w:val="0054070D"/>
    <w:rsid w:val="00541184"/>
    <w:rsid w:val="005427C1"/>
    <w:rsid w:val="005452A4"/>
    <w:rsid w:val="00550E7E"/>
    <w:rsid w:val="00553DC5"/>
    <w:rsid w:val="00553DE6"/>
    <w:rsid w:val="00554299"/>
    <w:rsid w:val="005617AC"/>
    <w:rsid w:val="00564ADA"/>
    <w:rsid w:val="00565768"/>
    <w:rsid w:val="00570C24"/>
    <w:rsid w:val="00571C40"/>
    <w:rsid w:val="00583A6D"/>
    <w:rsid w:val="00584EF0"/>
    <w:rsid w:val="005866FE"/>
    <w:rsid w:val="00586707"/>
    <w:rsid w:val="00590D29"/>
    <w:rsid w:val="00592066"/>
    <w:rsid w:val="005923F9"/>
    <w:rsid w:val="00594FBC"/>
    <w:rsid w:val="0059571A"/>
    <w:rsid w:val="00596C0F"/>
    <w:rsid w:val="00596C5A"/>
    <w:rsid w:val="005A032B"/>
    <w:rsid w:val="005A17C7"/>
    <w:rsid w:val="005A1E9B"/>
    <w:rsid w:val="005A5751"/>
    <w:rsid w:val="005B45F5"/>
    <w:rsid w:val="005B4A8C"/>
    <w:rsid w:val="005B7537"/>
    <w:rsid w:val="005C2519"/>
    <w:rsid w:val="005C5DF6"/>
    <w:rsid w:val="005D138E"/>
    <w:rsid w:val="005D4651"/>
    <w:rsid w:val="005E1048"/>
    <w:rsid w:val="005E1105"/>
    <w:rsid w:val="005E2E87"/>
    <w:rsid w:val="005E3063"/>
    <w:rsid w:val="005E33F5"/>
    <w:rsid w:val="005E671D"/>
    <w:rsid w:val="005F0CB4"/>
    <w:rsid w:val="005F45B4"/>
    <w:rsid w:val="005F57BF"/>
    <w:rsid w:val="00602BB1"/>
    <w:rsid w:val="00603890"/>
    <w:rsid w:val="00604AC6"/>
    <w:rsid w:val="006057A2"/>
    <w:rsid w:val="00607FC8"/>
    <w:rsid w:val="00610AFD"/>
    <w:rsid w:val="00615292"/>
    <w:rsid w:val="00620261"/>
    <w:rsid w:val="00621159"/>
    <w:rsid w:val="00630DB6"/>
    <w:rsid w:val="006358B0"/>
    <w:rsid w:val="00635E7F"/>
    <w:rsid w:val="00641063"/>
    <w:rsid w:val="006430E7"/>
    <w:rsid w:val="00643D2E"/>
    <w:rsid w:val="00650B19"/>
    <w:rsid w:val="00652CC5"/>
    <w:rsid w:val="0065465E"/>
    <w:rsid w:val="006548B9"/>
    <w:rsid w:val="00654B43"/>
    <w:rsid w:val="00661498"/>
    <w:rsid w:val="006626A6"/>
    <w:rsid w:val="0066398B"/>
    <w:rsid w:val="00667F3D"/>
    <w:rsid w:val="006700A3"/>
    <w:rsid w:val="006709DA"/>
    <w:rsid w:val="00674CE6"/>
    <w:rsid w:val="00677DF4"/>
    <w:rsid w:val="00680FCB"/>
    <w:rsid w:val="006835E6"/>
    <w:rsid w:val="006859F5"/>
    <w:rsid w:val="00686232"/>
    <w:rsid w:val="00695062"/>
    <w:rsid w:val="006A3AF9"/>
    <w:rsid w:val="006A65A3"/>
    <w:rsid w:val="006A693F"/>
    <w:rsid w:val="006B3025"/>
    <w:rsid w:val="006B5C08"/>
    <w:rsid w:val="006C2BFF"/>
    <w:rsid w:val="006C41B3"/>
    <w:rsid w:val="006D0F77"/>
    <w:rsid w:val="006D4A33"/>
    <w:rsid w:val="006D5D74"/>
    <w:rsid w:val="006E1B32"/>
    <w:rsid w:val="006E2C90"/>
    <w:rsid w:val="006E797F"/>
    <w:rsid w:val="006F0346"/>
    <w:rsid w:val="006F0827"/>
    <w:rsid w:val="006F5EDF"/>
    <w:rsid w:val="006F6136"/>
    <w:rsid w:val="006F673D"/>
    <w:rsid w:val="006F78D9"/>
    <w:rsid w:val="0070101E"/>
    <w:rsid w:val="00701E58"/>
    <w:rsid w:val="0070570D"/>
    <w:rsid w:val="007117A4"/>
    <w:rsid w:val="007117FB"/>
    <w:rsid w:val="00711C18"/>
    <w:rsid w:val="00711C77"/>
    <w:rsid w:val="00711F57"/>
    <w:rsid w:val="00714FDF"/>
    <w:rsid w:val="00717373"/>
    <w:rsid w:val="0072060F"/>
    <w:rsid w:val="00720D85"/>
    <w:rsid w:val="007210C0"/>
    <w:rsid w:val="0072139E"/>
    <w:rsid w:val="00722E18"/>
    <w:rsid w:val="00724AF6"/>
    <w:rsid w:val="007275B6"/>
    <w:rsid w:val="00731CE4"/>
    <w:rsid w:val="00734CE1"/>
    <w:rsid w:val="00735DB6"/>
    <w:rsid w:val="00741582"/>
    <w:rsid w:val="007526E5"/>
    <w:rsid w:val="00752B55"/>
    <w:rsid w:val="00752D55"/>
    <w:rsid w:val="007531AB"/>
    <w:rsid w:val="00755FA4"/>
    <w:rsid w:val="007563D1"/>
    <w:rsid w:val="0076055C"/>
    <w:rsid w:val="00761352"/>
    <w:rsid w:val="00761B07"/>
    <w:rsid w:val="0076214C"/>
    <w:rsid w:val="0076463D"/>
    <w:rsid w:val="00771CA7"/>
    <w:rsid w:val="007759C4"/>
    <w:rsid w:val="007764AF"/>
    <w:rsid w:val="0077762D"/>
    <w:rsid w:val="0078464C"/>
    <w:rsid w:val="00785E08"/>
    <w:rsid w:val="007875C1"/>
    <w:rsid w:val="0078775A"/>
    <w:rsid w:val="00793EA7"/>
    <w:rsid w:val="00794439"/>
    <w:rsid w:val="0079666D"/>
    <w:rsid w:val="00797955"/>
    <w:rsid w:val="00797AC0"/>
    <w:rsid w:val="007A0A87"/>
    <w:rsid w:val="007A1533"/>
    <w:rsid w:val="007A22AE"/>
    <w:rsid w:val="007A57FD"/>
    <w:rsid w:val="007B0711"/>
    <w:rsid w:val="007B0EA1"/>
    <w:rsid w:val="007B1A06"/>
    <w:rsid w:val="007B3450"/>
    <w:rsid w:val="007B5388"/>
    <w:rsid w:val="007B6771"/>
    <w:rsid w:val="007B7B84"/>
    <w:rsid w:val="007B7FFD"/>
    <w:rsid w:val="007C1BAD"/>
    <w:rsid w:val="007C3032"/>
    <w:rsid w:val="007C34D3"/>
    <w:rsid w:val="007C55B2"/>
    <w:rsid w:val="007C604D"/>
    <w:rsid w:val="007C68F7"/>
    <w:rsid w:val="007D087F"/>
    <w:rsid w:val="007D150F"/>
    <w:rsid w:val="007D1EAE"/>
    <w:rsid w:val="007D246E"/>
    <w:rsid w:val="007D4354"/>
    <w:rsid w:val="007D585C"/>
    <w:rsid w:val="007D7F83"/>
    <w:rsid w:val="007E35D5"/>
    <w:rsid w:val="007E39E6"/>
    <w:rsid w:val="007E4775"/>
    <w:rsid w:val="007F17EF"/>
    <w:rsid w:val="007F5902"/>
    <w:rsid w:val="007F7BE6"/>
    <w:rsid w:val="00803D6A"/>
    <w:rsid w:val="008042F7"/>
    <w:rsid w:val="00804A82"/>
    <w:rsid w:val="0080524B"/>
    <w:rsid w:val="00812AE7"/>
    <w:rsid w:val="008131AC"/>
    <w:rsid w:val="00816C3C"/>
    <w:rsid w:val="00816D12"/>
    <w:rsid w:val="00820A33"/>
    <w:rsid w:val="00820DFA"/>
    <w:rsid w:val="008212BD"/>
    <w:rsid w:val="00823FDB"/>
    <w:rsid w:val="00824D0D"/>
    <w:rsid w:val="00825C63"/>
    <w:rsid w:val="00827370"/>
    <w:rsid w:val="00833ABF"/>
    <w:rsid w:val="008405D3"/>
    <w:rsid w:val="008406C4"/>
    <w:rsid w:val="00844C11"/>
    <w:rsid w:val="008506B2"/>
    <w:rsid w:val="00851F85"/>
    <w:rsid w:val="00852ECE"/>
    <w:rsid w:val="00857AA1"/>
    <w:rsid w:val="00863134"/>
    <w:rsid w:val="00866FDB"/>
    <w:rsid w:val="008672CB"/>
    <w:rsid w:val="008708ED"/>
    <w:rsid w:val="00875775"/>
    <w:rsid w:val="0087732D"/>
    <w:rsid w:val="00881DB6"/>
    <w:rsid w:val="00882213"/>
    <w:rsid w:val="0088529E"/>
    <w:rsid w:val="0088636B"/>
    <w:rsid w:val="00887CC3"/>
    <w:rsid w:val="008A292B"/>
    <w:rsid w:val="008A42B3"/>
    <w:rsid w:val="008A5B71"/>
    <w:rsid w:val="008A756C"/>
    <w:rsid w:val="008B013D"/>
    <w:rsid w:val="008B2F2D"/>
    <w:rsid w:val="008B343E"/>
    <w:rsid w:val="008B447F"/>
    <w:rsid w:val="008B7CAD"/>
    <w:rsid w:val="008C087E"/>
    <w:rsid w:val="008C4701"/>
    <w:rsid w:val="008D0132"/>
    <w:rsid w:val="008D0AC2"/>
    <w:rsid w:val="008D133C"/>
    <w:rsid w:val="008D39B4"/>
    <w:rsid w:val="008E0AF7"/>
    <w:rsid w:val="008E1602"/>
    <w:rsid w:val="008E54DF"/>
    <w:rsid w:val="008E75DF"/>
    <w:rsid w:val="008E7973"/>
    <w:rsid w:val="008F7268"/>
    <w:rsid w:val="00900EAF"/>
    <w:rsid w:val="00902A17"/>
    <w:rsid w:val="009037A7"/>
    <w:rsid w:val="00903E3C"/>
    <w:rsid w:val="00906019"/>
    <w:rsid w:val="00906C66"/>
    <w:rsid w:val="00906CEF"/>
    <w:rsid w:val="0091062A"/>
    <w:rsid w:val="00912106"/>
    <w:rsid w:val="00913EB8"/>
    <w:rsid w:val="009153AF"/>
    <w:rsid w:val="0091710B"/>
    <w:rsid w:val="00920B16"/>
    <w:rsid w:val="00920EF3"/>
    <w:rsid w:val="00925DBB"/>
    <w:rsid w:val="00926B47"/>
    <w:rsid w:val="00933C9C"/>
    <w:rsid w:val="00934181"/>
    <w:rsid w:val="0093757A"/>
    <w:rsid w:val="00942B23"/>
    <w:rsid w:val="009441AC"/>
    <w:rsid w:val="00945026"/>
    <w:rsid w:val="00945FC4"/>
    <w:rsid w:val="00947668"/>
    <w:rsid w:val="00950104"/>
    <w:rsid w:val="00950DC0"/>
    <w:rsid w:val="009546F4"/>
    <w:rsid w:val="00955C64"/>
    <w:rsid w:val="00961DA5"/>
    <w:rsid w:val="009734A9"/>
    <w:rsid w:val="0097387E"/>
    <w:rsid w:val="0097672C"/>
    <w:rsid w:val="00981FDD"/>
    <w:rsid w:val="00984C3C"/>
    <w:rsid w:val="009865D8"/>
    <w:rsid w:val="009867DA"/>
    <w:rsid w:val="00987726"/>
    <w:rsid w:val="00993F22"/>
    <w:rsid w:val="009943C4"/>
    <w:rsid w:val="009A6022"/>
    <w:rsid w:val="009A6F21"/>
    <w:rsid w:val="009B1CF6"/>
    <w:rsid w:val="009B2420"/>
    <w:rsid w:val="009B3D9C"/>
    <w:rsid w:val="009C3858"/>
    <w:rsid w:val="009C57F8"/>
    <w:rsid w:val="009D0BB8"/>
    <w:rsid w:val="009D66E1"/>
    <w:rsid w:val="009D7F2D"/>
    <w:rsid w:val="009E476E"/>
    <w:rsid w:val="009E7B26"/>
    <w:rsid w:val="009F2707"/>
    <w:rsid w:val="009F390D"/>
    <w:rsid w:val="009F5C9A"/>
    <w:rsid w:val="00A00EA1"/>
    <w:rsid w:val="00A01984"/>
    <w:rsid w:val="00A032AA"/>
    <w:rsid w:val="00A04A53"/>
    <w:rsid w:val="00A04E62"/>
    <w:rsid w:val="00A1014E"/>
    <w:rsid w:val="00A14FE2"/>
    <w:rsid w:val="00A17358"/>
    <w:rsid w:val="00A20F16"/>
    <w:rsid w:val="00A25DCE"/>
    <w:rsid w:val="00A25E36"/>
    <w:rsid w:val="00A26E29"/>
    <w:rsid w:val="00A305BC"/>
    <w:rsid w:val="00A30B4D"/>
    <w:rsid w:val="00A33C22"/>
    <w:rsid w:val="00A352B5"/>
    <w:rsid w:val="00A35D57"/>
    <w:rsid w:val="00A365A7"/>
    <w:rsid w:val="00A36747"/>
    <w:rsid w:val="00A377FD"/>
    <w:rsid w:val="00A408DE"/>
    <w:rsid w:val="00A443DE"/>
    <w:rsid w:val="00A50BDA"/>
    <w:rsid w:val="00A57B21"/>
    <w:rsid w:val="00A57D4B"/>
    <w:rsid w:val="00A60C56"/>
    <w:rsid w:val="00A618F6"/>
    <w:rsid w:val="00A62CC5"/>
    <w:rsid w:val="00A64955"/>
    <w:rsid w:val="00A64A4F"/>
    <w:rsid w:val="00A67C85"/>
    <w:rsid w:val="00A7522A"/>
    <w:rsid w:val="00A76E3F"/>
    <w:rsid w:val="00A777A5"/>
    <w:rsid w:val="00A779B0"/>
    <w:rsid w:val="00A80186"/>
    <w:rsid w:val="00A84B5B"/>
    <w:rsid w:val="00A904CA"/>
    <w:rsid w:val="00A94B7E"/>
    <w:rsid w:val="00A95A4D"/>
    <w:rsid w:val="00A95B44"/>
    <w:rsid w:val="00AA2140"/>
    <w:rsid w:val="00AA659F"/>
    <w:rsid w:val="00AA6FB3"/>
    <w:rsid w:val="00AB14D2"/>
    <w:rsid w:val="00AB38CD"/>
    <w:rsid w:val="00AB5184"/>
    <w:rsid w:val="00AC274B"/>
    <w:rsid w:val="00AC2753"/>
    <w:rsid w:val="00AC4EDE"/>
    <w:rsid w:val="00AC5C27"/>
    <w:rsid w:val="00AC683A"/>
    <w:rsid w:val="00AD061E"/>
    <w:rsid w:val="00AD06B4"/>
    <w:rsid w:val="00AD1804"/>
    <w:rsid w:val="00AD27E7"/>
    <w:rsid w:val="00AD29FD"/>
    <w:rsid w:val="00AD3ACC"/>
    <w:rsid w:val="00AE001E"/>
    <w:rsid w:val="00AE362A"/>
    <w:rsid w:val="00AF28CB"/>
    <w:rsid w:val="00AF53BD"/>
    <w:rsid w:val="00AF546E"/>
    <w:rsid w:val="00AF73C0"/>
    <w:rsid w:val="00B03AB0"/>
    <w:rsid w:val="00B04062"/>
    <w:rsid w:val="00B06A5E"/>
    <w:rsid w:val="00B10605"/>
    <w:rsid w:val="00B13E7D"/>
    <w:rsid w:val="00B22279"/>
    <w:rsid w:val="00B23D6E"/>
    <w:rsid w:val="00B24021"/>
    <w:rsid w:val="00B27B89"/>
    <w:rsid w:val="00B3295E"/>
    <w:rsid w:val="00B34EA6"/>
    <w:rsid w:val="00B35DCC"/>
    <w:rsid w:val="00B37789"/>
    <w:rsid w:val="00B4173D"/>
    <w:rsid w:val="00B41FA6"/>
    <w:rsid w:val="00B42CCB"/>
    <w:rsid w:val="00B43C45"/>
    <w:rsid w:val="00B44104"/>
    <w:rsid w:val="00B4753D"/>
    <w:rsid w:val="00B5009B"/>
    <w:rsid w:val="00B5196F"/>
    <w:rsid w:val="00B522D0"/>
    <w:rsid w:val="00B6046A"/>
    <w:rsid w:val="00B60D46"/>
    <w:rsid w:val="00B64564"/>
    <w:rsid w:val="00B66949"/>
    <w:rsid w:val="00B709FA"/>
    <w:rsid w:val="00B747F2"/>
    <w:rsid w:val="00B74F63"/>
    <w:rsid w:val="00B805D3"/>
    <w:rsid w:val="00B830C1"/>
    <w:rsid w:val="00B85F1C"/>
    <w:rsid w:val="00B87A9D"/>
    <w:rsid w:val="00B91996"/>
    <w:rsid w:val="00B93CC9"/>
    <w:rsid w:val="00B94CF7"/>
    <w:rsid w:val="00B9634E"/>
    <w:rsid w:val="00B979C9"/>
    <w:rsid w:val="00BA16E5"/>
    <w:rsid w:val="00BA6415"/>
    <w:rsid w:val="00BA7D7E"/>
    <w:rsid w:val="00BB33F7"/>
    <w:rsid w:val="00BB4C64"/>
    <w:rsid w:val="00BB5DC1"/>
    <w:rsid w:val="00BB60C8"/>
    <w:rsid w:val="00BB6C55"/>
    <w:rsid w:val="00BB7355"/>
    <w:rsid w:val="00BC4961"/>
    <w:rsid w:val="00BD4EA9"/>
    <w:rsid w:val="00BD5701"/>
    <w:rsid w:val="00BD69D3"/>
    <w:rsid w:val="00BD763F"/>
    <w:rsid w:val="00BE01BF"/>
    <w:rsid w:val="00BE0768"/>
    <w:rsid w:val="00BE0CB9"/>
    <w:rsid w:val="00BE13AF"/>
    <w:rsid w:val="00BE52D4"/>
    <w:rsid w:val="00BE571D"/>
    <w:rsid w:val="00BF260C"/>
    <w:rsid w:val="00BF46C7"/>
    <w:rsid w:val="00BF5E6A"/>
    <w:rsid w:val="00BF7CD1"/>
    <w:rsid w:val="00C01A82"/>
    <w:rsid w:val="00C02476"/>
    <w:rsid w:val="00C049D4"/>
    <w:rsid w:val="00C04B4C"/>
    <w:rsid w:val="00C052CF"/>
    <w:rsid w:val="00C05BFE"/>
    <w:rsid w:val="00C06F96"/>
    <w:rsid w:val="00C1054B"/>
    <w:rsid w:val="00C11B33"/>
    <w:rsid w:val="00C11CA4"/>
    <w:rsid w:val="00C14874"/>
    <w:rsid w:val="00C162F5"/>
    <w:rsid w:val="00C231F5"/>
    <w:rsid w:val="00C2510E"/>
    <w:rsid w:val="00C31993"/>
    <w:rsid w:val="00C3232B"/>
    <w:rsid w:val="00C36410"/>
    <w:rsid w:val="00C457DA"/>
    <w:rsid w:val="00C459E8"/>
    <w:rsid w:val="00C510A7"/>
    <w:rsid w:val="00C626CF"/>
    <w:rsid w:val="00C62BAF"/>
    <w:rsid w:val="00C64C45"/>
    <w:rsid w:val="00C67877"/>
    <w:rsid w:val="00C71E5D"/>
    <w:rsid w:val="00C72669"/>
    <w:rsid w:val="00C7465F"/>
    <w:rsid w:val="00C74B1A"/>
    <w:rsid w:val="00C76207"/>
    <w:rsid w:val="00C82AFA"/>
    <w:rsid w:val="00C84CC1"/>
    <w:rsid w:val="00C8615C"/>
    <w:rsid w:val="00C86B71"/>
    <w:rsid w:val="00C876CC"/>
    <w:rsid w:val="00C977D4"/>
    <w:rsid w:val="00C979F5"/>
    <w:rsid w:val="00CA05D4"/>
    <w:rsid w:val="00CA0CBA"/>
    <w:rsid w:val="00CB10BC"/>
    <w:rsid w:val="00CB625B"/>
    <w:rsid w:val="00CC2290"/>
    <w:rsid w:val="00CC4496"/>
    <w:rsid w:val="00CC6A96"/>
    <w:rsid w:val="00CC78B9"/>
    <w:rsid w:val="00CE1BAC"/>
    <w:rsid w:val="00CE4D75"/>
    <w:rsid w:val="00CE5605"/>
    <w:rsid w:val="00CE6651"/>
    <w:rsid w:val="00CF1120"/>
    <w:rsid w:val="00D02D24"/>
    <w:rsid w:val="00D071E0"/>
    <w:rsid w:val="00D12001"/>
    <w:rsid w:val="00D14E54"/>
    <w:rsid w:val="00D15BB6"/>
    <w:rsid w:val="00D15C8F"/>
    <w:rsid w:val="00D1601C"/>
    <w:rsid w:val="00D2264A"/>
    <w:rsid w:val="00D2374F"/>
    <w:rsid w:val="00D24F20"/>
    <w:rsid w:val="00D26543"/>
    <w:rsid w:val="00D2749F"/>
    <w:rsid w:val="00D41723"/>
    <w:rsid w:val="00D43CEF"/>
    <w:rsid w:val="00D46D54"/>
    <w:rsid w:val="00D50022"/>
    <w:rsid w:val="00D50C44"/>
    <w:rsid w:val="00D525FB"/>
    <w:rsid w:val="00D537B3"/>
    <w:rsid w:val="00D53FAC"/>
    <w:rsid w:val="00D631EB"/>
    <w:rsid w:val="00D6361C"/>
    <w:rsid w:val="00D64160"/>
    <w:rsid w:val="00D6730E"/>
    <w:rsid w:val="00D71925"/>
    <w:rsid w:val="00D74E47"/>
    <w:rsid w:val="00D80BAF"/>
    <w:rsid w:val="00D81074"/>
    <w:rsid w:val="00D8127A"/>
    <w:rsid w:val="00D81289"/>
    <w:rsid w:val="00D9184A"/>
    <w:rsid w:val="00D95338"/>
    <w:rsid w:val="00D97B06"/>
    <w:rsid w:val="00DA0560"/>
    <w:rsid w:val="00DA0F6B"/>
    <w:rsid w:val="00DA1E67"/>
    <w:rsid w:val="00DA35DF"/>
    <w:rsid w:val="00DA535A"/>
    <w:rsid w:val="00DA566F"/>
    <w:rsid w:val="00DA6142"/>
    <w:rsid w:val="00DA7106"/>
    <w:rsid w:val="00DB0544"/>
    <w:rsid w:val="00DB41BF"/>
    <w:rsid w:val="00DB484E"/>
    <w:rsid w:val="00DB5E1D"/>
    <w:rsid w:val="00DB6CFE"/>
    <w:rsid w:val="00DB77E3"/>
    <w:rsid w:val="00DC1706"/>
    <w:rsid w:val="00DC733B"/>
    <w:rsid w:val="00DD07EF"/>
    <w:rsid w:val="00DD1C60"/>
    <w:rsid w:val="00DD5A33"/>
    <w:rsid w:val="00DE3FEB"/>
    <w:rsid w:val="00DE43EF"/>
    <w:rsid w:val="00DE61BB"/>
    <w:rsid w:val="00DE7C70"/>
    <w:rsid w:val="00DF115C"/>
    <w:rsid w:val="00DF59BE"/>
    <w:rsid w:val="00E02530"/>
    <w:rsid w:val="00E026B8"/>
    <w:rsid w:val="00E04120"/>
    <w:rsid w:val="00E06F90"/>
    <w:rsid w:val="00E07CBD"/>
    <w:rsid w:val="00E10DA5"/>
    <w:rsid w:val="00E113C4"/>
    <w:rsid w:val="00E1334D"/>
    <w:rsid w:val="00E155F9"/>
    <w:rsid w:val="00E23092"/>
    <w:rsid w:val="00E253BE"/>
    <w:rsid w:val="00E25864"/>
    <w:rsid w:val="00E26D73"/>
    <w:rsid w:val="00E30468"/>
    <w:rsid w:val="00E36FFA"/>
    <w:rsid w:val="00E379CC"/>
    <w:rsid w:val="00E40633"/>
    <w:rsid w:val="00E40EA4"/>
    <w:rsid w:val="00E42152"/>
    <w:rsid w:val="00E42329"/>
    <w:rsid w:val="00E43EA8"/>
    <w:rsid w:val="00E4768D"/>
    <w:rsid w:val="00E5285C"/>
    <w:rsid w:val="00E532ED"/>
    <w:rsid w:val="00E5417B"/>
    <w:rsid w:val="00E541B2"/>
    <w:rsid w:val="00E54F0F"/>
    <w:rsid w:val="00E5587F"/>
    <w:rsid w:val="00E65177"/>
    <w:rsid w:val="00E660F0"/>
    <w:rsid w:val="00E66286"/>
    <w:rsid w:val="00E724E6"/>
    <w:rsid w:val="00E725FF"/>
    <w:rsid w:val="00E73219"/>
    <w:rsid w:val="00E745E7"/>
    <w:rsid w:val="00E802FF"/>
    <w:rsid w:val="00E9019D"/>
    <w:rsid w:val="00E91720"/>
    <w:rsid w:val="00E9191E"/>
    <w:rsid w:val="00E91FC9"/>
    <w:rsid w:val="00E94A12"/>
    <w:rsid w:val="00E94D52"/>
    <w:rsid w:val="00EA0CC9"/>
    <w:rsid w:val="00EA321B"/>
    <w:rsid w:val="00EA4D2A"/>
    <w:rsid w:val="00EB0DD3"/>
    <w:rsid w:val="00EB3BC0"/>
    <w:rsid w:val="00EB49E1"/>
    <w:rsid w:val="00EB706F"/>
    <w:rsid w:val="00EC23C7"/>
    <w:rsid w:val="00EC2C95"/>
    <w:rsid w:val="00EC2FA1"/>
    <w:rsid w:val="00ED193A"/>
    <w:rsid w:val="00ED3AA3"/>
    <w:rsid w:val="00EE019E"/>
    <w:rsid w:val="00EE0346"/>
    <w:rsid w:val="00EE66E7"/>
    <w:rsid w:val="00EE76D8"/>
    <w:rsid w:val="00EF52D3"/>
    <w:rsid w:val="00EF5EB1"/>
    <w:rsid w:val="00F006EB"/>
    <w:rsid w:val="00F02525"/>
    <w:rsid w:val="00F07CA6"/>
    <w:rsid w:val="00F111F0"/>
    <w:rsid w:val="00F11951"/>
    <w:rsid w:val="00F14A30"/>
    <w:rsid w:val="00F158DA"/>
    <w:rsid w:val="00F1635E"/>
    <w:rsid w:val="00F17456"/>
    <w:rsid w:val="00F17549"/>
    <w:rsid w:val="00F17F0E"/>
    <w:rsid w:val="00F21D3F"/>
    <w:rsid w:val="00F2239D"/>
    <w:rsid w:val="00F2268B"/>
    <w:rsid w:val="00F27610"/>
    <w:rsid w:val="00F279F4"/>
    <w:rsid w:val="00F31C8A"/>
    <w:rsid w:val="00F41160"/>
    <w:rsid w:val="00F435B7"/>
    <w:rsid w:val="00F51B1F"/>
    <w:rsid w:val="00F51F90"/>
    <w:rsid w:val="00F5211A"/>
    <w:rsid w:val="00F5279E"/>
    <w:rsid w:val="00F57CF0"/>
    <w:rsid w:val="00F61F00"/>
    <w:rsid w:val="00F620AA"/>
    <w:rsid w:val="00F65A93"/>
    <w:rsid w:val="00F70C7D"/>
    <w:rsid w:val="00F72936"/>
    <w:rsid w:val="00F769DA"/>
    <w:rsid w:val="00F7729F"/>
    <w:rsid w:val="00F8164F"/>
    <w:rsid w:val="00F87478"/>
    <w:rsid w:val="00F87713"/>
    <w:rsid w:val="00F90C21"/>
    <w:rsid w:val="00F96ECB"/>
    <w:rsid w:val="00FA3A18"/>
    <w:rsid w:val="00FA6E88"/>
    <w:rsid w:val="00FB1594"/>
    <w:rsid w:val="00FB5EBD"/>
    <w:rsid w:val="00FC4EF8"/>
    <w:rsid w:val="00FC5184"/>
    <w:rsid w:val="00FC5F10"/>
    <w:rsid w:val="00FC7177"/>
    <w:rsid w:val="00FD0C5A"/>
    <w:rsid w:val="00FD3DFA"/>
    <w:rsid w:val="00FE1BB5"/>
    <w:rsid w:val="00FE63BF"/>
    <w:rsid w:val="00FF14D1"/>
    <w:rsid w:val="00FF1FCB"/>
    <w:rsid w:val="00FF3049"/>
    <w:rsid w:val="00FF5837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3472"/>
  <w15:docId w15:val="{0B302A10-74CB-4FC1-89A6-0BF3C240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783C"/>
    <w:pPr>
      <w:keepNext/>
      <w:jc w:val="left"/>
      <w:outlineLvl w:val="0"/>
    </w:pPr>
    <w:rPr>
      <w:rFonts w:eastAsia="Times New Roman" w:cs="Times New Roman"/>
      <w:b/>
      <w:bCs/>
      <w:color w:val="000000"/>
      <w:kern w:val="32"/>
      <w:sz w:val="24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83C"/>
    <w:rPr>
      <w:rFonts w:eastAsia="Times New Roman" w:cs="Times New Roman"/>
      <w:b/>
      <w:bCs/>
      <w:color w:val="000000"/>
      <w:kern w:val="32"/>
      <w:sz w:val="24"/>
      <w:szCs w:val="32"/>
      <w:lang w:val="x-none" w:eastAsia="x-none"/>
    </w:rPr>
  </w:style>
  <w:style w:type="character" w:styleId="Hyperlink">
    <w:name w:val="Hyperlink"/>
    <w:uiPriority w:val="99"/>
    <w:rsid w:val="0030783C"/>
    <w:rPr>
      <w:color w:val="0000FF"/>
      <w:u w:val="single"/>
    </w:rPr>
  </w:style>
  <w:style w:type="paragraph" w:styleId="ListParagraph">
    <w:name w:val="List Paragraph"/>
    <w:basedOn w:val="Normal"/>
    <w:qFormat/>
    <w:rsid w:val="0030783C"/>
    <w:pPr>
      <w:spacing w:before="0"/>
      <w:ind w:left="720"/>
      <w:contextualSpacing/>
      <w:jc w:val="left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bpw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olutions@bpw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Margaret Tipper</cp:lastModifiedBy>
  <cp:revision>3</cp:revision>
  <dcterms:created xsi:type="dcterms:W3CDTF">2021-05-23T05:41:00Z</dcterms:created>
  <dcterms:modified xsi:type="dcterms:W3CDTF">2021-05-23T06:03:00Z</dcterms:modified>
</cp:coreProperties>
</file>